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(CZĘŚĆ I ZAMÓWIENIA)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A334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ą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A33458" w:rsidRPr="00A33458">
              <w:rPr>
                <w:rFonts w:ascii="Arial" w:hAnsi="Arial" w:cs="Arial"/>
                <w:sz w:val="14"/>
                <w:szCs w:val="14"/>
              </w:rPr>
              <w:t>ą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AE26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min.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ą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posiadając</w:t>
            </w:r>
            <w:r w:rsidR="00A33458" w:rsidRPr="00A33458">
              <w:rPr>
                <w:rFonts w:ascii="Arial" w:hAnsi="Arial" w:cs="Arial"/>
                <w:sz w:val="14"/>
                <w:szCs w:val="14"/>
              </w:rPr>
              <w:t>ą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ukończony kurs z zakresu BHP</w:t>
            </w:r>
            <w:r w:rsidR="00D01E74" w:rsidRPr="00A33458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pierwszej pomocy przedlekarskiej</w:t>
            </w:r>
            <w:r w:rsidR="00D01E74" w:rsidRPr="00A33458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minimum </w:t>
            </w:r>
            <w:r w:rsidR="00AE262E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B121E">
              <w:rPr>
                <w:rFonts w:ascii="Arial" w:hAnsi="Arial" w:cs="Arial"/>
                <w:b/>
                <w:sz w:val="14"/>
                <w:szCs w:val="14"/>
              </w:rPr>
              <w:t>miesięczne doświadczenie w pracy</w:t>
            </w:r>
            <w:r w:rsidR="004B121E">
              <w:rPr>
                <w:rFonts w:ascii="Arial" w:hAnsi="Arial" w:cs="Arial"/>
                <w:sz w:val="14"/>
                <w:szCs w:val="14"/>
              </w:rPr>
              <w:t xml:space="preserve"> jako opiekun osób niepełnosprawnych)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521D8" w:rsidRPr="00830237" w:rsidTr="009521D8">
        <w:trPr>
          <w:trHeight w:val="1719"/>
        </w:trPr>
        <w:tc>
          <w:tcPr>
            <w:tcW w:w="5085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7"/>
      <w:footerReference w:type="default" r:id="rId8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35" w:rsidRDefault="00A20335">
      <w:r>
        <w:separator/>
      </w:r>
    </w:p>
  </w:endnote>
  <w:endnote w:type="continuationSeparator" w:id="0">
    <w:p w:rsidR="00A20335" w:rsidRDefault="00A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AE262E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AE262E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35" w:rsidRDefault="00A20335">
      <w:r>
        <w:separator/>
      </w:r>
    </w:p>
  </w:footnote>
  <w:footnote w:type="continuationSeparator" w:id="0">
    <w:p w:rsidR="00A20335" w:rsidRDefault="00A2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C7A9A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6E38EF">
      <w:rPr>
        <w:rFonts w:ascii="Arial" w:hAnsi="Arial" w:cs="Arial"/>
        <w:b/>
        <w:bCs/>
        <w:iCs/>
        <w:sz w:val="16"/>
        <w:szCs w:val="16"/>
      </w:rPr>
      <w:t>P.1.20</w:t>
    </w:r>
    <w:r w:rsidR="00DD6876">
      <w:rPr>
        <w:rFonts w:ascii="Arial" w:hAnsi="Arial" w:cs="Arial"/>
        <w:b/>
        <w:bCs/>
        <w:iCs/>
        <w:sz w:val="16"/>
        <w:szCs w:val="16"/>
      </w:rPr>
      <w:t>20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A33458">
      <w:rPr>
        <w:rFonts w:ascii="Arial" w:hAnsi="Arial" w:cs="Arial"/>
        <w:b/>
        <w:sz w:val="16"/>
        <w:szCs w:val="16"/>
      </w:rPr>
      <w:t>4</w:t>
    </w:r>
    <w:r w:rsidR="00D01E74">
      <w:rPr>
        <w:rFonts w:ascii="Arial" w:hAnsi="Arial" w:cs="Arial"/>
        <w:b/>
        <w:sz w:val="16"/>
        <w:szCs w:val="16"/>
      </w:rPr>
      <w:t>a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A9A"/>
    <w:rsid w:val="003D07C6"/>
    <w:rsid w:val="003D4DE4"/>
    <w:rsid w:val="003E6BA3"/>
    <w:rsid w:val="003F222D"/>
    <w:rsid w:val="00405EE9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3B95"/>
    <w:rsid w:val="006B34CA"/>
    <w:rsid w:val="006B754B"/>
    <w:rsid w:val="006C4A63"/>
    <w:rsid w:val="006C7ACD"/>
    <w:rsid w:val="006D5EE5"/>
    <w:rsid w:val="006E0183"/>
    <w:rsid w:val="006E38EF"/>
    <w:rsid w:val="006E4C33"/>
    <w:rsid w:val="00742B45"/>
    <w:rsid w:val="007776CE"/>
    <w:rsid w:val="00791513"/>
    <w:rsid w:val="007B1E3D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77E7"/>
    <w:rsid w:val="00F71B65"/>
    <w:rsid w:val="00F74810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5C568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8</cp:revision>
  <cp:lastPrinted>2014-03-20T11:01:00Z</cp:lastPrinted>
  <dcterms:created xsi:type="dcterms:W3CDTF">2020-01-24T09:35:00Z</dcterms:created>
  <dcterms:modified xsi:type="dcterms:W3CDTF">2020-03-17T09:15:00Z</dcterms:modified>
</cp:coreProperties>
</file>